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7626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MOLINA URBANO DANIELA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1144096882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63 # 2 E - 156 CA casa en pasaje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danielam.21@hotmail.com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3143070994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$2.793.000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SETECIENTOS NOVENTA Y TRES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4162.010.26.1.2917-2025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3500244721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4500379152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$2.793.000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SETECIENTOS NOVENTA Y TRES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7746550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7746550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QYzt9p8kuBQZQiZTxCPLgZ49Gg==">CgMxLjA4AHIhMWR0QTgyc2MyR2Q0OEx0VjRKNGdmWHNTOFZLdmp5Smhq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2025-09-02T01:50:00Z</dcterms:created>
  <dc:creator>Ortegon, Maria</dc:creator>
</cp:coreProperties>
</file>